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Қазақстан  Республикасы білім және ғылым министрлігі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Е.А. Бөкетов атындағы Қарағанды университеті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Математика және ақпараттық технологиялар факультеті</w:t>
      </w:r>
    </w:p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Қолданбалы математика және информатика кафедрасы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Сланбекова Асылзат Ермановна</w:t>
      </w:r>
    </w:p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«WEB-қосымшаларды әзірлеу» пәні бойынша</w:t>
      </w:r>
    </w:p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true"/>
          <w:sz w:val="28"/>
          <w:u w:val="none"/>
        </w:rPr>
        <w:t>Мультимедиялық презентациялар (дәріс)</w:t>
      </w:r>
    </w:p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білім беру бағдарламасы: «6B06102-IT-предпринимательство и цифровая экономика»</w:t>
      </w:r>
    </w:p>
    <w:p/>
    <w:p/>
    <w:p/>
    <w:p/>
    <w:p/>
    <w:p/>
    <w:p>
      <w:pPr>
        <w:spacing w:after="0" w:before="0" w:lineRule="auto" w:line="240"/>
        <w:jc w:val="center"/>
      </w:pPr>
      <w:r>
        <w:rPr>
          <w:rFonts w:ascii="Times New Roman" w:hAnsi="Times New Roman" w:cs="Times New Roman" w:eastAsia="Times New Roman"/>
          <w:b w:val="false"/>
          <w:sz w:val="28"/>
          <w:u w:val="none"/>
        </w:rPr>
        <w:t>Қарағанды 2022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2022-06-14T18:49:37Z</dcterms:created>
  <dc:creator>Apache POI</dc:creator>
</cp:coreProperties>
</file>